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872918822"/>
      </w:sdtPr>
      <w:sdtEndPr/>
      <w:sdtContent>
        <w:p w14:paraId="522CC5FA" w14:textId="7612DB35" w:rsidR="0087074D" w:rsidRDefault="00A81968" w:rsidP="00122B0C">
          <w:pPr>
            <w:ind w:left="-144"/>
            <w:jc w:val="center"/>
            <w:rPr>
              <w:b/>
              <w:sz w:val="24"/>
              <w:szCs w:val="24"/>
            </w:rPr>
          </w:pPr>
          <w:r>
            <w:t xml:space="preserve">          </w:t>
          </w:r>
          <w:r>
            <w:rPr>
              <w:b/>
              <w:sz w:val="24"/>
              <w:szCs w:val="24"/>
            </w:rPr>
            <w:t>MicroChanneling Screening Form</w:t>
          </w:r>
        </w:p>
      </w:sdtContent>
    </w:sdt>
    <w:sdt>
      <w:sdtPr>
        <w:tag w:val="goog_rdk_1"/>
        <w:id w:val="121739030"/>
      </w:sdtPr>
      <w:sdtEndPr/>
      <w:sdtContent>
        <w:p w14:paraId="1AB3F777" w14:textId="77777777" w:rsidR="0087074D" w:rsidRDefault="009A70D9" w:rsidP="00144D5B">
          <w:pPr>
            <w:ind w:left="-144"/>
            <w:jc w:val="center"/>
          </w:pPr>
        </w:p>
      </w:sdtContent>
    </w:sdt>
    <w:sdt>
      <w:sdtPr>
        <w:tag w:val="goog_rdk_2"/>
        <w:id w:val="2082862976"/>
      </w:sdtPr>
      <w:sdtEndPr/>
      <w:sdtContent>
        <w:p w14:paraId="05295C70" w14:textId="77777777" w:rsidR="0087074D" w:rsidRDefault="00A81968" w:rsidP="00144D5B">
          <w:pPr>
            <w:spacing w:line="240" w:lineRule="auto"/>
            <w:ind w:left="-144" w:right="-720"/>
          </w:pPr>
          <w:r>
            <w:t xml:space="preserve">Name: </w:t>
          </w:r>
          <w:r>
            <w:tab/>
            <w:t xml:space="preserve">______________________________________________ Date: __________________ </w:t>
          </w:r>
        </w:p>
      </w:sdtContent>
    </w:sdt>
    <w:sdt>
      <w:sdtPr>
        <w:tag w:val="goog_rdk_3"/>
        <w:id w:val="1431935292"/>
      </w:sdtPr>
      <w:sdtEndPr/>
      <w:sdtContent>
        <w:p w14:paraId="1ECBDDC0" w14:textId="77777777" w:rsidR="0087074D" w:rsidRDefault="009A70D9" w:rsidP="00144D5B">
          <w:pPr>
            <w:spacing w:line="240" w:lineRule="auto"/>
            <w:ind w:left="-144" w:right="-720"/>
          </w:pPr>
        </w:p>
      </w:sdtContent>
    </w:sdt>
    <w:sdt>
      <w:sdtPr>
        <w:tag w:val="goog_rdk_4"/>
        <w:id w:val="-418631198"/>
      </w:sdtPr>
      <w:sdtEndPr/>
      <w:sdtContent>
        <w:p w14:paraId="0E06D6E9" w14:textId="77777777" w:rsidR="0087074D" w:rsidRDefault="00A81968" w:rsidP="00144D5B">
          <w:pPr>
            <w:spacing w:line="240" w:lineRule="auto"/>
            <w:ind w:left="-144" w:right="-720"/>
          </w:pPr>
          <w:r>
            <w:t>Address: ____________________________________________________________________</w:t>
          </w:r>
        </w:p>
      </w:sdtContent>
    </w:sdt>
    <w:sdt>
      <w:sdtPr>
        <w:tag w:val="goog_rdk_5"/>
        <w:id w:val="-88464667"/>
      </w:sdtPr>
      <w:sdtEndPr/>
      <w:sdtContent>
        <w:p w14:paraId="376F590D" w14:textId="77777777" w:rsidR="0087074D" w:rsidRDefault="009A70D9" w:rsidP="00144D5B">
          <w:pPr>
            <w:spacing w:line="240" w:lineRule="auto"/>
            <w:ind w:left="-144" w:right="-720"/>
          </w:pPr>
        </w:p>
      </w:sdtContent>
    </w:sdt>
    <w:sdt>
      <w:sdtPr>
        <w:tag w:val="goog_rdk_6"/>
        <w:id w:val="69086374"/>
      </w:sdtPr>
      <w:sdtEndPr/>
      <w:sdtContent>
        <w:p w14:paraId="45B8083C" w14:textId="77777777" w:rsidR="0087074D" w:rsidRDefault="00A81968" w:rsidP="00144D5B">
          <w:pPr>
            <w:spacing w:line="240" w:lineRule="auto"/>
            <w:ind w:left="-144" w:right="-720"/>
          </w:pPr>
          <w:r>
            <w:t>City: ____________________________     State: __________</w:t>
          </w:r>
          <w:proofErr w:type="gramStart"/>
          <w:r>
            <w:t>_  ZIP</w:t>
          </w:r>
          <w:proofErr w:type="gramEnd"/>
          <w:r>
            <w:t>: _______________________</w:t>
          </w:r>
        </w:p>
      </w:sdtContent>
    </w:sdt>
    <w:bookmarkStart w:id="0" w:name="_GoBack" w:displacedByCustomXml="next"/>
    <w:sdt>
      <w:sdtPr>
        <w:tag w:val="goog_rdk_7"/>
        <w:id w:val="832191775"/>
      </w:sdtPr>
      <w:sdtEndPr/>
      <w:sdtContent>
        <w:p w14:paraId="4020CEB2" w14:textId="77777777" w:rsidR="0087074D" w:rsidRDefault="009A70D9" w:rsidP="00144D5B">
          <w:pPr>
            <w:spacing w:line="240" w:lineRule="auto"/>
            <w:ind w:left="-144" w:right="-720"/>
          </w:pPr>
        </w:p>
      </w:sdtContent>
    </w:sdt>
    <w:bookmarkEnd w:id="0" w:displacedByCustomXml="next"/>
    <w:sdt>
      <w:sdtPr>
        <w:tag w:val="goog_rdk_8"/>
        <w:id w:val="326715750"/>
      </w:sdtPr>
      <w:sdtEndPr/>
      <w:sdtContent>
        <w:p w14:paraId="45A667E4" w14:textId="77777777" w:rsidR="0087074D" w:rsidRDefault="00A81968" w:rsidP="00144D5B">
          <w:pPr>
            <w:spacing w:line="240" w:lineRule="auto"/>
            <w:ind w:left="-144" w:right="-720"/>
          </w:pPr>
          <w:r>
            <w:t>Phone: ______________________________</w:t>
          </w:r>
          <w:r>
            <w:tab/>
            <w:t>Email: ___________________________________</w:t>
          </w:r>
        </w:p>
      </w:sdtContent>
    </w:sdt>
    <w:sdt>
      <w:sdtPr>
        <w:tag w:val="goog_rdk_9"/>
        <w:id w:val="623586582"/>
      </w:sdtPr>
      <w:sdtEndPr/>
      <w:sdtContent>
        <w:p w14:paraId="1BEC7EE1" w14:textId="77777777" w:rsidR="0087074D" w:rsidRDefault="009A70D9" w:rsidP="00144D5B">
          <w:pPr>
            <w:spacing w:line="240" w:lineRule="auto"/>
            <w:ind w:left="-144" w:right="-720"/>
          </w:pPr>
        </w:p>
      </w:sdtContent>
    </w:sdt>
    <w:sdt>
      <w:sdtPr>
        <w:tag w:val="goog_rdk_10"/>
        <w:id w:val="-185992094"/>
      </w:sdtPr>
      <w:sdtEndPr/>
      <w:sdtContent>
        <w:p w14:paraId="5ACC4A8A" w14:textId="77777777" w:rsidR="0087074D" w:rsidRDefault="00A81968" w:rsidP="00144D5B">
          <w:pPr>
            <w:spacing w:line="240" w:lineRule="auto"/>
            <w:ind w:left="-144" w:right="-720"/>
          </w:pPr>
          <w:r>
            <w:t>How did you hear about us? _______________________________________</w:t>
          </w:r>
        </w:p>
      </w:sdtContent>
    </w:sdt>
    <w:sdt>
      <w:sdtPr>
        <w:tag w:val="goog_rdk_11"/>
        <w:id w:val="-1184279728"/>
      </w:sdtPr>
      <w:sdtEndPr/>
      <w:sdtContent>
        <w:p w14:paraId="6A5470F0" w14:textId="77777777" w:rsidR="0087074D" w:rsidRDefault="009A70D9" w:rsidP="00144D5B">
          <w:pPr>
            <w:spacing w:line="240" w:lineRule="auto"/>
            <w:ind w:left="-144" w:right="-720"/>
          </w:pPr>
        </w:p>
      </w:sdtContent>
    </w:sdt>
    <w:sdt>
      <w:sdtPr>
        <w:tag w:val="goog_rdk_12"/>
        <w:id w:val="1929536242"/>
      </w:sdtPr>
      <w:sdtEndPr/>
      <w:sdtContent>
        <w:p w14:paraId="447D9B1A" w14:textId="77777777" w:rsidR="0087074D" w:rsidRDefault="00A81968" w:rsidP="00144D5B">
          <w:pPr>
            <w:ind w:left="-144" w:right="-720"/>
          </w:pPr>
          <w:r>
            <w:t>Yes</w:t>
          </w:r>
          <w:r>
            <w:tab/>
            <w:t xml:space="preserve">No </w:t>
          </w:r>
          <w:r>
            <w:tab/>
          </w:r>
          <w:r>
            <w:tab/>
            <w:t xml:space="preserve">Are you over 18 years of age? </w:t>
          </w:r>
        </w:p>
      </w:sdtContent>
    </w:sdt>
    <w:sdt>
      <w:sdtPr>
        <w:tag w:val="goog_rdk_13"/>
        <w:id w:val="667594144"/>
      </w:sdtPr>
      <w:sdtEndPr/>
      <w:sdtContent>
        <w:p w14:paraId="21B40E36" w14:textId="77777777" w:rsidR="0087074D" w:rsidRDefault="00A81968" w:rsidP="00144D5B">
          <w:pPr>
            <w:ind w:left="-144" w:right="-720"/>
          </w:pPr>
          <w:r>
            <w:t>Yes</w:t>
          </w:r>
          <w:r>
            <w:tab/>
            <w:t xml:space="preserve">No </w:t>
          </w:r>
          <w:r>
            <w:tab/>
          </w:r>
          <w:r>
            <w:tab/>
            <w:t xml:space="preserve">Have you taken aspirin or blood thinners in the past 7 days? </w:t>
          </w:r>
        </w:p>
      </w:sdtContent>
    </w:sdt>
    <w:sdt>
      <w:sdtPr>
        <w:tag w:val="goog_rdk_14"/>
        <w:id w:val="905266402"/>
      </w:sdtPr>
      <w:sdtEndPr/>
      <w:sdtContent>
        <w:p w14:paraId="1391F853" w14:textId="6F585E4C" w:rsidR="0087074D" w:rsidRDefault="00A81968" w:rsidP="00144D5B">
          <w:pPr>
            <w:ind w:left="-144" w:right="-720"/>
          </w:pPr>
          <w:r>
            <w:t xml:space="preserve">Yes     </w:t>
          </w:r>
          <w:r w:rsidR="00122B0C">
            <w:tab/>
          </w:r>
          <w:r>
            <w:t>No                   Do you have an allergy to Aloe Vera?</w:t>
          </w:r>
        </w:p>
      </w:sdtContent>
    </w:sdt>
    <w:sdt>
      <w:sdtPr>
        <w:tag w:val="goog_rdk_15"/>
        <w:id w:val="-563797202"/>
      </w:sdtPr>
      <w:sdtEndPr/>
      <w:sdtContent>
        <w:p w14:paraId="61F03F4C" w14:textId="77777777" w:rsidR="0087074D" w:rsidRDefault="00A81968" w:rsidP="00144D5B">
          <w:pPr>
            <w:ind w:left="-144" w:right="-720"/>
          </w:pPr>
          <w:r>
            <w:t xml:space="preserve">Yes </w:t>
          </w:r>
          <w:r>
            <w:tab/>
            <w:t xml:space="preserve">No </w:t>
          </w:r>
          <w:r>
            <w:tab/>
          </w:r>
          <w:r>
            <w:tab/>
            <w:t xml:space="preserve">Have you taken any </w:t>
          </w:r>
          <w:proofErr w:type="gramStart"/>
          <w:r>
            <w:t>mood altering</w:t>
          </w:r>
          <w:proofErr w:type="gramEnd"/>
          <w:r>
            <w:t xml:space="preserve"> drugs in the past 8 hours? </w:t>
          </w:r>
        </w:p>
      </w:sdtContent>
    </w:sdt>
    <w:sdt>
      <w:sdtPr>
        <w:tag w:val="goog_rdk_16"/>
        <w:id w:val="-479382507"/>
      </w:sdtPr>
      <w:sdtEndPr/>
      <w:sdtContent>
        <w:p w14:paraId="58B93AD2" w14:textId="77777777" w:rsidR="0087074D" w:rsidRDefault="00A81968" w:rsidP="00144D5B">
          <w:pPr>
            <w:ind w:left="-144" w:right="-720"/>
          </w:pPr>
          <w:r>
            <w:t xml:space="preserve"> _______ (initial) I understand that if I have a history of cold sores, herpes or fever blisters I must take</w:t>
          </w:r>
        </w:p>
      </w:sdtContent>
    </w:sdt>
    <w:sdt>
      <w:sdtPr>
        <w:tag w:val="goog_rdk_17"/>
        <w:id w:val="1706987368"/>
      </w:sdtPr>
      <w:sdtEndPr/>
      <w:sdtContent>
        <w:p w14:paraId="55127FED" w14:textId="77777777" w:rsidR="0087074D" w:rsidRDefault="00A81968" w:rsidP="00144D5B">
          <w:pPr>
            <w:ind w:left="-144" w:right="-720"/>
          </w:pPr>
          <w:r>
            <w:t>my medication prescribed by my physician in advance or tell the technician to skip treatment around my</w:t>
          </w:r>
        </w:p>
      </w:sdtContent>
    </w:sdt>
    <w:sdt>
      <w:sdtPr>
        <w:tag w:val="goog_rdk_18"/>
        <w:id w:val="-167096559"/>
      </w:sdtPr>
      <w:sdtEndPr/>
      <w:sdtContent>
        <w:p w14:paraId="41C287AE" w14:textId="77777777" w:rsidR="0087074D" w:rsidRDefault="00A81968" w:rsidP="00144D5B">
          <w:pPr>
            <w:ind w:left="-144" w:right="-720"/>
          </w:pPr>
          <w:r>
            <w:t xml:space="preserve">lips.  </w:t>
          </w:r>
        </w:p>
      </w:sdtContent>
    </w:sdt>
    <w:sdt>
      <w:sdtPr>
        <w:tag w:val="goog_rdk_19"/>
        <w:id w:val="-1682272518"/>
      </w:sdtPr>
      <w:sdtEndPr/>
      <w:sdtContent>
        <w:p w14:paraId="5EDBFD38" w14:textId="77777777" w:rsidR="0087074D" w:rsidRDefault="00A81968" w:rsidP="00144D5B">
          <w:pPr>
            <w:ind w:left="-144" w:right="-720"/>
          </w:pPr>
          <w:proofErr w:type="gramStart"/>
          <w:r>
            <w:t>Signature  _</w:t>
          </w:r>
          <w:proofErr w:type="gramEnd"/>
          <w:r>
            <w:t>___________________________________</w:t>
          </w:r>
        </w:p>
      </w:sdtContent>
    </w:sdt>
    <w:sdt>
      <w:sdtPr>
        <w:tag w:val="goog_rdk_20"/>
        <w:id w:val="1991894254"/>
      </w:sdtPr>
      <w:sdtEndPr/>
      <w:sdtContent>
        <w:p w14:paraId="388E3379" w14:textId="77777777" w:rsidR="0087074D" w:rsidRDefault="00A81968" w:rsidP="00144D5B">
          <w:pPr>
            <w:ind w:left="-144" w:right="-720"/>
          </w:pPr>
          <w:r>
            <w:t xml:space="preserve">Yes </w:t>
          </w:r>
          <w:r>
            <w:tab/>
            <w:t xml:space="preserve">No </w:t>
          </w:r>
          <w:r>
            <w:tab/>
          </w:r>
          <w:r>
            <w:tab/>
            <w:t>Are you sensitive to Latex?</w:t>
          </w:r>
        </w:p>
      </w:sdtContent>
    </w:sdt>
    <w:sdt>
      <w:sdtPr>
        <w:tag w:val="goog_rdk_21"/>
        <w:id w:val="-468281092"/>
      </w:sdtPr>
      <w:sdtEndPr/>
      <w:sdtContent>
        <w:p w14:paraId="42597289" w14:textId="77777777" w:rsidR="0087074D" w:rsidRDefault="00A81968" w:rsidP="00144D5B">
          <w:pPr>
            <w:ind w:left="-144" w:right="-720"/>
          </w:pPr>
          <w:r>
            <w:t xml:space="preserve">Yes </w:t>
          </w:r>
          <w:r>
            <w:tab/>
            <w:t xml:space="preserve">No </w:t>
          </w:r>
          <w:r>
            <w:tab/>
          </w:r>
          <w:r>
            <w:tab/>
            <w:t>Have you had a chemical or LASER peel? If so, when? ___________________</w:t>
          </w:r>
        </w:p>
      </w:sdtContent>
    </w:sdt>
    <w:sdt>
      <w:sdtPr>
        <w:tag w:val="goog_rdk_22"/>
        <w:id w:val="1320623609"/>
      </w:sdtPr>
      <w:sdtEndPr/>
      <w:sdtContent>
        <w:p w14:paraId="7C8BD9D7" w14:textId="77777777" w:rsidR="0087074D" w:rsidRDefault="00A81968" w:rsidP="00144D5B">
          <w:pPr>
            <w:ind w:left="-144" w:right="-720"/>
          </w:pPr>
          <w:r>
            <w:t xml:space="preserve">Yes </w:t>
          </w:r>
          <w:r>
            <w:tab/>
            <w:t xml:space="preserve">No </w:t>
          </w:r>
          <w:r>
            <w:tab/>
          </w:r>
          <w:r>
            <w:tab/>
            <w:t xml:space="preserve">Do you have trouble healing? </w:t>
          </w:r>
        </w:p>
      </w:sdtContent>
    </w:sdt>
    <w:sdt>
      <w:sdtPr>
        <w:tag w:val="goog_rdk_23"/>
        <w:id w:val="526446738"/>
      </w:sdtPr>
      <w:sdtEndPr/>
      <w:sdtContent>
        <w:p w14:paraId="1C3118C6" w14:textId="054C6680" w:rsidR="0087074D" w:rsidRDefault="00A81968" w:rsidP="00144D5B">
          <w:pPr>
            <w:ind w:left="-144"/>
          </w:pPr>
          <w:r>
            <w:t xml:space="preserve">Yes     </w:t>
          </w:r>
          <w:r w:rsidR="00B73C4A">
            <w:tab/>
          </w:r>
          <w:r>
            <w:t xml:space="preserve">No                  Have you had any </w:t>
          </w:r>
          <w:r w:rsidR="00333A6E">
            <w:t>Botox</w:t>
          </w:r>
          <w:r>
            <w:t xml:space="preserve"> or fillers? If so, when? _____________________</w:t>
          </w:r>
        </w:p>
      </w:sdtContent>
    </w:sdt>
    <w:sdt>
      <w:sdtPr>
        <w:tag w:val="goog_rdk_24"/>
        <w:id w:val="1994146051"/>
      </w:sdtPr>
      <w:sdtEndPr/>
      <w:sdtContent>
        <w:p w14:paraId="22902D96" w14:textId="78123FF6" w:rsidR="0087074D" w:rsidRDefault="00A81968" w:rsidP="00144D5B">
          <w:pPr>
            <w:ind w:left="-144" w:right="-720"/>
            <w:rPr>
              <w:color w:val="FF0000"/>
            </w:rPr>
          </w:pPr>
          <w:r>
            <w:t xml:space="preserve">Yes </w:t>
          </w:r>
          <w:r w:rsidR="00B73C4A">
            <w:t xml:space="preserve">       </w:t>
          </w:r>
          <w:r>
            <w:t xml:space="preserve">No </w:t>
          </w:r>
          <w:r>
            <w:tab/>
          </w:r>
          <w:r w:rsidR="003B657F">
            <w:t xml:space="preserve">           </w:t>
          </w:r>
          <w:r>
            <w:rPr>
              <w:color w:val="FF0000"/>
            </w:rPr>
            <w:t xml:space="preserve">Are you currently undergoing radiation or chemotherapy? </w:t>
          </w:r>
        </w:p>
      </w:sdtContent>
    </w:sdt>
    <w:sdt>
      <w:sdtPr>
        <w:tag w:val="goog_rdk_25"/>
        <w:id w:val="1874886146"/>
      </w:sdtPr>
      <w:sdtEndPr/>
      <w:sdtContent>
        <w:p w14:paraId="10319C2D" w14:textId="4542B170" w:rsidR="0087074D" w:rsidRDefault="00A81968" w:rsidP="00144D5B">
          <w:pPr>
            <w:ind w:left="-144" w:right="-720"/>
          </w:pPr>
          <w:r>
            <w:t xml:space="preserve">Yes </w:t>
          </w:r>
          <w:r>
            <w:tab/>
            <w:t xml:space="preserve">No </w:t>
          </w:r>
          <w:r>
            <w:tab/>
          </w:r>
          <w:r w:rsidR="003B657F">
            <w:t xml:space="preserve">           </w:t>
          </w:r>
          <w:r>
            <w:t>Are you currently using Accutane, Retin-A, AHA, or other exfoliating skin care</w:t>
          </w:r>
        </w:p>
      </w:sdtContent>
    </w:sdt>
    <w:sdt>
      <w:sdtPr>
        <w:tag w:val="goog_rdk_26"/>
        <w:id w:val="-2114277903"/>
      </w:sdtPr>
      <w:sdtEndPr/>
      <w:sdtContent>
        <w:p w14:paraId="5A41252A" w14:textId="77777777" w:rsidR="0087074D" w:rsidRDefault="00A81968" w:rsidP="00144D5B">
          <w:pPr>
            <w:ind w:left="-144" w:right="-720"/>
          </w:pPr>
          <w:r>
            <w:t xml:space="preserve">products? </w:t>
          </w:r>
        </w:p>
      </w:sdtContent>
    </w:sdt>
    <w:sdt>
      <w:sdtPr>
        <w:tag w:val="goog_rdk_27"/>
        <w:id w:val="1420761823"/>
      </w:sdtPr>
      <w:sdtEndPr/>
      <w:sdtContent>
        <w:p w14:paraId="103BACA7" w14:textId="77777777" w:rsidR="0087074D" w:rsidRDefault="00A81968" w:rsidP="00144D5B">
          <w:pPr>
            <w:ind w:left="-144" w:right="-720"/>
          </w:pPr>
          <w:r>
            <w:t xml:space="preserve">Yes </w:t>
          </w:r>
          <w:r>
            <w:tab/>
            <w:t xml:space="preserve">No </w:t>
          </w:r>
          <w:r>
            <w:tab/>
          </w:r>
          <w:r>
            <w:tab/>
            <w:t>Are you allergic to any metals? If so, what? ____________________________</w:t>
          </w:r>
        </w:p>
      </w:sdtContent>
    </w:sdt>
    <w:sdt>
      <w:sdtPr>
        <w:tag w:val="goog_rdk_28"/>
        <w:id w:val="779071333"/>
      </w:sdtPr>
      <w:sdtEndPr/>
      <w:sdtContent>
        <w:p w14:paraId="5C5B47D3" w14:textId="77777777" w:rsidR="0087074D" w:rsidRDefault="00A81968" w:rsidP="00144D5B">
          <w:pPr>
            <w:ind w:left="-144" w:right="-720"/>
          </w:pPr>
          <w:r>
            <w:t xml:space="preserve">Yes </w:t>
          </w:r>
          <w:r>
            <w:tab/>
            <w:t xml:space="preserve">No </w:t>
          </w:r>
          <w:r>
            <w:tab/>
          </w:r>
          <w:r>
            <w:tab/>
            <w:t xml:space="preserve">Are you currently taking anti-inflammatory medications or steroids? </w:t>
          </w:r>
        </w:p>
      </w:sdtContent>
    </w:sdt>
    <w:sdt>
      <w:sdtPr>
        <w:tag w:val="goog_rdk_29"/>
        <w:id w:val="228114944"/>
      </w:sdtPr>
      <w:sdtEndPr/>
      <w:sdtContent>
        <w:p w14:paraId="34DF5C98" w14:textId="77777777" w:rsidR="0087074D" w:rsidRDefault="00A81968" w:rsidP="00144D5B">
          <w:pPr>
            <w:ind w:left="-144" w:right="-720"/>
          </w:pPr>
          <w:r>
            <w:t xml:space="preserve">Yes </w:t>
          </w:r>
          <w:r>
            <w:tab/>
            <w:t xml:space="preserve">No </w:t>
          </w:r>
          <w:r>
            <w:tab/>
          </w:r>
          <w:r>
            <w:tab/>
            <w:t xml:space="preserve">Are you allergic to any anesthetics, (any of the “caines”)? </w:t>
          </w:r>
        </w:p>
      </w:sdtContent>
    </w:sdt>
    <w:sdt>
      <w:sdtPr>
        <w:tag w:val="goog_rdk_30"/>
        <w:id w:val="-753121813"/>
      </w:sdtPr>
      <w:sdtEndPr/>
      <w:sdtContent>
        <w:p w14:paraId="77EFFF1E" w14:textId="1B050348" w:rsidR="0087074D" w:rsidRDefault="00A81968" w:rsidP="00144D5B">
          <w:pPr>
            <w:ind w:left="-144" w:right="-720"/>
          </w:pPr>
          <w:r>
            <w:t xml:space="preserve">                                  </w:t>
          </w:r>
          <w:r w:rsidR="003B657F">
            <w:t xml:space="preserve">   </w:t>
          </w:r>
          <w:r>
            <w:t xml:space="preserve"> If so, which?  _____________________________</w:t>
          </w:r>
        </w:p>
      </w:sdtContent>
    </w:sdt>
    <w:sdt>
      <w:sdtPr>
        <w:tag w:val="goog_rdk_31"/>
        <w:id w:val="-1434891307"/>
      </w:sdtPr>
      <w:sdtEndPr/>
      <w:sdtContent>
        <w:p w14:paraId="4D1B222D" w14:textId="77777777" w:rsidR="0087074D" w:rsidRDefault="00A81968" w:rsidP="00144D5B">
          <w:pPr>
            <w:ind w:left="-144" w:right="-720"/>
          </w:pPr>
          <w:r>
            <w:t xml:space="preserve">Yes </w:t>
          </w:r>
          <w:r>
            <w:tab/>
            <w:t xml:space="preserve">No </w:t>
          </w:r>
          <w:r>
            <w:tab/>
          </w:r>
          <w:r>
            <w:tab/>
            <w:t xml:space="preserve">Do you have a history of skin disease? </w:t>
          </w:r>
        </w:p>
      </w:sdtContent>
    </w:sdt>
    <w:sdt>
      <w:sdtPr>
        <w:tag w:val="goog_rdk_32"/>
        <w:id w:val="2020965766"/>
      </w:sdtPr>
      <w:sdtEndPr/>
      <w:sdtContent>
        <w:p w14:paraId="24FAF0FD" w14:textId="77777777" w:rsidR="0087074D" w:rsidRDefault="00A81968" w:rsidP="00144D5B">
          <w:pPr>
            <w:ind w:left="-144" w:right="-720"/>
          </w:pPr>
          <w:r>
            <w:t xml:space="preserve">Yes </w:t>
          </w:r>
          <w:r>
            <w:tab/>
            <w:t xml:space="preserve">No </w:t>
          </w:r>
          <w:r>
            <w:tab/>
          </w:r>
          <w:r>
            <w:tab/>
            <w:t xml:space="preserve">Do you have a history of skin sensitivity? </w:t>
          </w:r>
        </w:p>
      </w:sdtContent>
    </w:sdt>
    <w:sdt>
      <w:sdtPr>
        <w:tag w:val="goog_rdk_33"/>
        <w:id w:val="-593087461"/>
      </w:sdtPr>
      <w:sdtEndPr/>
      <w:sdtContent>
        <w:p w14:paraId="49FBEF2E" w14:textId="77777777" w:rsidR="0087074D" w:rsidRDefault="00A81968" w:rsidP="00144D5B">
          <w:pPr>
            <w:ind w:left="-144" w:right="-720"/>
          </w:pPr>
          <w:r>
            <w:t xml:space="preserve">Yes </w:t>
          </w:r>
          <w:r>
            <w:tab/>
            <w:t xml:space="preserve">No </w:t>
          </w:r>
          <w:r>
            <w:tab/>
          </w:r>
          <w:r>
            <w:tab/>
            <w:t xml:space="preserve">Are you currently taking vitamin A or E in any form? </w:t>
          </w:r>
        </w:p>
      </w:sdtContent>
    </w:sdt>
    <w:sdt>
      <w:sdtPr>
        <w:tag w:val="goog_rdk_34"/>
        <w:id w:val="1200274845"/>
      </w:sdtPr>
      <w:sdtEndPr/>
      <w:sdtContent>
        <w:p w14:paraId="6113864F" w14:textId="77777777" w:rsidR="0087074D" w:rsidRDefault="00A81968" w:rsidP="00144D5B">
          <w:pPr>
            <w:ind w:left="-144" w:right="-720"/>
            <w:rPr>
              <w:color w:val="FF0000"/>
            </w:rPr>
          </w:pPr>
          <w:r>
            <w:t xml:space="preserve">Yes </w:t>
          </w:r>
          <w:r>
            <w:tab/>
            <w:t xml:space="preserve">No </w:t>
          </w:r>
          <w:r>
            <w:tab/>
          </w:r>
          <w:r>
            <w:tab/>
          </w:r>
          <w:r>
            <w:rPr>
              <w:color w:val="FF0000"/>
            </w:rPr>
            <w:t xml:space="preserve">Are you pregnant or nursing? </w:t>
          </w:r>
        </w:p>
      </w:sdtContent>
    </w:sdt>
    <w:sdt>
      <w:sdtPr>
        <w:tag w:val="goog_rdk_35"/>
        <w:id w:val="-1947454245"/>
      </w:sdtPr>
      <w:sdtEndPr/>
      <w:sdtContent>
        <w:p w14:paraId="4514734B" w14:textId="77777777" w:rsidR="0087074D" w:rsidRDefault="00A81968" w:rsidP="00144D5B">
          <w:pPr>
            <w:ind w:left="-144" w:right="-720"/>
          </w:pPr>
          <w:r>
            <w:t xml:space="preserve">Yes </w:t>
          </w:r>
          <w:r>
            <w:tab/>
            <w:t xml:space="preserve">No </w:t>
          </w:r>
          <w:r>
            <w:tab/>
          </w:r>
          <w:r>
            <w:tab/>
            <w:t>Are you currently being treated by a dermatologist? If yes, what for?</w:t>
          </w:r>
        </w:p>
      </w:sdtContent>
    </w:sdt>
    <w:sdt>
      <w:sdtPr>
        <w:tag w:val="goog_rdk_36"/>
        <w:id w:val="393944804"/>
      </w:sdtPr>
      <w:sdtEndPr/>
      <w:sdtContent>
        <w:p w14:paraId="3C97E1FB" w14:textId="77777777" w:rsidR="0087074D" w:rsidRDefault="00A81968" w:rsidP="00144D5B">
          <w:pPr>
            <w:ind w:left="-144" w:right="-720"/>
          </w:pPr>
          <w:r>
            <w:t>_______________________________ Derm name: __________________________</w:t>
          </w:r>
        </w:p>
      </w:sdtContent>
    </w:sdt>
    <w:sdt>
      <w:sdtPr>
        <w:tag w:val="goog_rdk_37"/>
        <w:id w:val="1904865183"/>
      </w:sdtPr>
      <w:sdtEndPr/>
      <w:sdtContent>
        <w:p w14:paraId="29C53CF1" w14:textId="77777777" w:rsidR="0087074D" w:rsidRDefault="009A70D9" w:rsidP="00144D5B">
          <w:pPr>
            <w:ind w:left="-144" w:right="-720"/>
          </w:pPr>
        </w:p>
      </w:sdtContent>
    </w:sdt>
    <w:sdt>
      <w:sdtPr>
        <w:tag w:val="goog_rdk_38"/>
        <w:id w:val="145089833"/>
      </w:sdtPr>
      <w:sdtEndPr/>
      <w:sdtContent>
        <w:p w14:paraId="0EBFAC77" w14:textId="77777777" w:rsidR="0087074D" w:rsidRDefault="00A81968" w:rsidP="00144D5B">
          <w:pPr>
            <w:ind w:left="-144" w:right="-720"/>
          </w:pPr>
          <w:r>
            <w:t xml:space="preserve">Please circle any that apply to you: </w:t>
          </w:r>
        </w:p>
      </w:sdtContent>
    </w:sdt>
    <w:sdt>
      <w:sdtPr>
        <w:tag w:val="goog_rdk_39"/>
        <w:id w:val="-1186442294"/>
      </w:sdtPr>
      <w:sdtEndPr/>
      <w:sdtContent>
        <w:p w14:paraId="6A480C92" w14:textId="77777777" w:rsidR="0087074D" w:rsidRDefault="009A70D9" w:rsidP="00144D5B">
          <w:pPr>
            <w:ind w:left="-144" w:right="-720"/>
          </w:pPr>
        </w:p>
      </w:sdtContent>
    </w:sdt>
    <w:sdt>
      <w:sdtPr>
        <w:tag w:val="goog_rdk_40"/>
        <w:id w:val="-836313158"/>
      </w:sdtPr>
      <w:sdtEndPr/>
      <w:sdtContent>
        <w:p w14:paraId="691737D8" w14:textId="77777777" w:rsidR="0087074D" w:rsidRDefault="00A81968" w:rsidP="00144D5B">
          <w:pPr>
            <w:ind w:left="-144" w:right="-720"/>
          </w:pPr>
          <w:r>
            <w:t xml:space="preserve">Heart Condition </w:t>
          </w:r>
          <w:r>
            <w:tab/>
          </w:r>
          <w:r>
            <w:tab/>
            <w:t xml:space="preserve">Hepatitis </w:t>
          </w:r>
          <w:r>
            <w:tab/>
          </w:r>
          <w:r>
            <w:tab/>
            <w:t xml:space="preserve">            HIV </w:t>
          </w:r>
          <w:r>
            <w:tab/>
          </w:r>
          <w:r>
            <w:tab/>
          </w:r>
          <w:r>
            <w:tab/>
            <w:t xml:space="preserve">        Cold Sores </w:t>
          </w:r>
          <w:r>
            <w:tab/>
          </w:r>
        </w:p>
      </w:sdtContent>
    </w:sdt>
    <w:sdt>
      <w:sdtPr>
        <w:tag w:val="goog_rdk_41"/>
        <w:id w:val="1558432898"/>
      </w:sdtPr>
      <w:sdtEndPr/>
      <w:sdtContent>
        <w:p w14:paraId="64F53010" w14:textId="2D41D2DF" w:rsidR="00FB154F" w:rsidRDefault="00A81968" w:rsidP="00144D5B">
          <w:pPr>
            <w:ind w:left="-144" w:right="-720"/>
            <w:rPr>
              <w:color w:val="FF0000"/>
            </w:rPr>
          </w:pPr>
          <w:r>
            <w:t>Hyper Pigment</w:t>
          </w:r>
          <w:r>
            <w:tab/>
          </w:r>
          <w:r>
            <w:tab/>
          </w:r>
          <w:r w:rsidR="00FB154F">
            <w:tab/>
          </w:r>
          <w:r>
            <w:t xml:space="preserve">Smoker </w:t>
          </w:r>
          <w:r>
            <w:tab/>
          </w:r>
          <w:r>
            <w:tab/>
            <w:t xml:space="preserve">            </w:t>
          </w:r>
          <w:r>
            <w:rPr>
              <w:color w:val="FF0000"/>
            </w:rPr>
            <w:t xml:space="preserve">Keloid Above Neck </w:t>
          </w:r>
          <w:r>
            <w:rPr>
              <w:color w:val="FF0000"/>
            </w:rPr>
            <w:tab/>
            <w:t xml:space="preserve">        Allergic to Steel</w:t>
          </w:r>
        </w:p>
        <w:p w14:paraId="3AC64E82" w14:textId="18BEA60E" w:rsidR="0087074D" w:rsidRDefault="00A81968" w:rsidP="00144D5B">
          <w:pPr>
            <w:ind w:left="-144" w:right="-720"/>
            <w:rPr>
              <w:color w:val="FF0000"/>
            </w:rPr>
          </w:pPr>
          <w:r>
            <w:rPr>
              <w:color w:val="FF0000"/>
            </w:rPr>
            <w:t xml:space="preserve">Accutane in last 2 yrs </w:t>
          </w:r>
          <w:r>
            <w:rPr>
              <w:color w:val="FF0000"/>
            </w:rPr>
            <w:tab/>
          </w:r>
          <w:r>
            <w:rPr>
              <w:color w:val="FF0000"/>
            </w:rPr>
            <w:tab/>
            <w:t xml:space="preserve">Diabetes (uncontrolled) </w:t>
          </w:r>
          <w:r>
            <w:rPr>
              <w:color w:val="FF0000"/>
            </w:rPr>
            <w:tab/>
            <w:t xml:space="preserve">Chronic Skin Disease         Hemophilia </w:t>
          </w:r>
        </w:p>
      </w:sdtContent>
    </w:sdt>
    <w:sdt>
      <w:sdtPr>
        <w:tag w:val="goog_rdk_42"/>
        <w:id w:val="-69891178"/>
      </w:sdtPr>
      <w:sdtEndPr/>
      <w:sdtContent>
        <w:p w14:paraId="64BEA06D" w14:textId="77777777" w:rsidR="0087074D" w:rsidRDefault="009A70D9" w:rsidP="00144D5B">
          <w:pPr>
            <w:ind w:left="-144" w:right="-720"/>
          </w:pPr>
        </w:p>
      </w:sdtContent>
    </w:sdt>
    <w:sdt>
      <w:sdtPr>
        <w:tag w:val="goog_rdk_43"/>
        <w:id w:val="1340510242"/>
      </w:sdtPr>
      <w:sdtEndPr/>
      <w:sdtContent>
        <w:p w14:paraId="001D4F37" w14:textId="77777777" w:rsidR="0087074D" w:rsidRDefault="009A70D9" w:rsidP="00144D5B">
          <w:pPr>
            <w:ind w:left="-144" w:right="-720"/>
          </w:pPr>
        </w:p>
      </w:sdtContent>
    </w:sdt>
    <w:sdt>
      <w:sdtPr>
        <w:tag w:val="goog_rdk_44"/>
        <w:id w:val="-1245025870"/>
      </w:sdtPr>
      <w:sdtEndPr/>
      <w:sdtContent>
        <w:p w14:paraId="7F74ADBE" w14:textId="77777777" w:rsidR="0087074D" w:rsidRDefault="00A81968" w:rsidP="00144D5B">
          <w:pPr>
            <w:ind w:left="-144" w:right="-720"/>
          </w:pPr>
          <w:r>
            <w:t>Patient name: ____________________________________   Date:  ________________________</w:t>
          </w:r>
        </w:p>
      </w:sdtContent>
    </w:sdt>
    <w:sdt>
      <w:sdtPr>
        <w:tag w:val="goog_rdk_45"/>
        <w:id w:val="835349399"/>
        <w:showingPlcHdr/>
      </w:sdtPr>
      <w:sdtEndPr/>
      <w:sdtContent>
        <w:p w14:paraId="3A3A5E24" w14:textId="3F471017" w:rsidR="0087074D" w:rsidRDefault="00333A6E" w:rsidP="00144D5B">
          <w:pPr>
            <w:ind w:left="-144" w:right="-720"/>
          </w:pPr>
          <w:r>
            <w:t xml:space="preserve">     </w:t>
          </w:r>
        </w:p>
      </w:sdtContent>
    </w:sdt>
    <w:sdt>
      <w:sdtPr>
        <w:tag w:val="goog_rdk_46"/>
        <w:id w:val="-670337159"/>
      </w:sdtPr>
      <w:sdtEndPr/>
      <w:sdtContent>
        <w:p w14:paraId="6C3A6690" w14:textId="237E6ED8" w:rsidR="0087074D" w:rsidRDefault="00A81968" w:rsidP="00144D5B">
          <w:pPr>
            <w:ind w:left="-144"/>
          </w:pPr>
          <w:r>
            <w:t>I authorize _________</w:t>
          </w:r>
          <w:r w:rsidR="00144D5B">
            <w:t>_______</w:t>
          </w:r>
          <w:r>
            <w:t xml:space="preserve"> to perform Microchanneling on my skin, and to apply topical preparations as determined necessary. </w:t>
          </w:r>
        </w:p>
      </w:sdtContent>
    </w:sdt>
    <w:sdt>
      <w:sdtPr>
        <w:tag w:val="goog_rdk_47"/>
        <w:id w:val="-1442221775"/>
        <w:showingPlcHdr/>
      </w:sdtPr>
      <w:sdtEndPr/>
      <w:sdtContent>
        <w:p w14:paraId="177D9A33" w14:textId="446F09F8" w:rsidR="0087074D" w:rsidRDefault="00144D5B" w:rsidP="00144D5B">
          <w:pPr>
            <w:ind w:left="-144" w:right="-720"/>
          </w:pPr>
          <w:r>
            <w:t xml:space="preserve">     </w:t>
          </w:r>
        </w:p>
      </w:sdtContent>
    </w:sdt>
    <w:sdt>
      <w:sdtPr>
        <w:tag w:val="goog_rdk_48"/>
        <w:id w:val="-1381080452"/>
      </w:sdtPr>
      <w:sdtEndPr/>
      <w:sdtContent>
        <w:p w14:paraId="489161FB" w14:textId="77777777" w:rsidR="0087074D" w:rsidRDefault="00A81968" w:rsidP="00144D5B">
          <w:pPr>
            <w:ind w:left="-144" w:right="-720"/>
          </w:pPr>
          <w:r>
            <w:t>I understand that Microchanneling is non-ablative skin rejuvenation &amp; involves the creation of perforations in my skin to promote healing responses to rejuvenate my skin. I understand that the procedure is performed with an automatic perforating device and that clinical results may vary. I understand there is a possibility of short-term effects such as reddening, peeling, scabbing, temporary bruising and temporary discoloration of the skin, as well as rare side effects such as infection &amp; scarring. These effects have been fully explained to me.</w:t>
          </w:r>
        </w:p>
      </w:sdtContent>
    </w:sdt>
    <w:sdt>
      <w:sdtPr>
        <w:tag w:val="goog_rdk_49"/>
        <w:id w:val="-1967887911"/>
      </w:sdtPr>
      <w:sdtEndPr/>
      <w:sdtContent>
        <w:p w14:paraId="0C68B0A8" w14:textId="77777777" w:rsidR="0087074D" w:rsidRDefault="009A70D9" w:rsidP="00144D5B">
          <w:pPr>
            <w:ind w:left="-144" w:right="-720"/>
          </w:pPr>
        </w:p>
      </w:sdtContent>
    </w:sdt>
    <w:sdt>
      <w:sdtPr>
        <w:tag w:val="goog_rdk_50"/>
        <w:id w:val="370040532"/>
      </w:sdtPr>
      <w:sdtEndPr/>
      <w:sdtContent>
        <w:p w14:paraId="274DC1AC" w14:textId="77777777" w:rsidR="0087074D" w:rsidRDefault="00A81968" w:rsidP="00144D5B">
          <w:pPr>
            <w:ind w:left="-144" w:right="-720"/>
          </w:pPr>
          <w:r>
            <w:t>Clinical results may vary depending on individual factors, including medical history, amount of sun damage or textural problems, skin type, and my compliance with pre/post treatment instructions.</w:t>
          </w:r>
        </w:p>
      </w:sdtContent>
    </w:sdt>
    <w:sdt>
      <w:sdtPr>
        <w:tag w:val="goog_rdk_51"/>
        <w:id w:val="1370887946"/>
      </w:sdtPr>
      <w:sdtEndPr/>
      <w:sdtContent>
        <w:p w14:paraId="6D0BB681" w14:textId="77777777" w:rsidR="0087074D" w:rsidRDefault="009A70D9" w:rsidP="00144D5B">
          <w:pPr>
            <w:ind w:left="-144" w:right="-720"/>
          </w:pPr>
        </w:p>
      </w:sdtContent>
    </w:sdt>
    <w:sdt>
      <w:sdtPr>
        <w:tag w:val="goog_rdk_52"/>
        <w:id w:val="784382344"/>
      </w:sdtPr>
      <w:sdtEndPr/>
      <w:sdtContent>
        <w:p w14:paraId="75655697" w14:textId="77777777" w:rsidR="0087074D" w:rsidRDefault="00A81968" w:rsidP="00144D5B">
          <w:pPr>
            <w:ind w:left="-144" w:right="-720"/>
          </w:pPr>
          <w:r>
            <w:t xml:space="preserve">I understand that the Microchanneling treatment may involve a series of treatments and the fee structure has been fully explained to me. </w:t>
          </w:r>
        </w:p>
      </w:sdtContent>
    </w:sdt>
    <w:sdt>
      <w:sdtPr>
        <w:tag w:val="goog_rdk_53"/>
        <w:id w:val="-328370435"/>
      </w:sdtPr>
      <w:sdtEndPr/>
      <w:sdtContent>
        <w:p w14:paraId="4BB7D611" w14:textId="77777777" w:rsidR="0087074D" w:rsidRDefault="009A70D9" w:rsidP="00144D5B">
          <w:pPr>
            <w:ind w:left="-144" w:right="-720"/>
          </w:pPr>
        </w:p>
      </w:sdtContent>
    </w:sdt>
    <w:sdt>
      <w:sdtPr>
        <w:tag w:val="goog_rdk_54"/>
        <w:id w:val="604007274"/>
      </w:sdtPr>
      <w:sdtEndPr/>
      <w:sdtContent>
        <w:p w14:paraId="669C23B7" w14:textId="77777777" w:rsidR="0087074D" w:rsidRDefault="00A81968" w:rsidP="00144D5B">
          <w:pPr>
            <w:ind w:left="-144" w:right="-720"/>
          </w:pPr>
          <w:r>
            <w:t>I certify that I have been fully informed of the nature and purpose of the procedure, expected outcomes and possible complications, and I understand that no guarantee can be given as to the final result obtained. I am fully aware that my condition is of cosmetic concern and that the decision to proceed is based solely on my expressed desire to do so.</w:t>
          </w:r>
        </w:p>
      </w:sdtContent>
    </w:sdt>
    <w:sdt>
      <w:sdtPr>
        <w:tag w:val="goog_rdk_55"/>
        <w:id w:val="131146909"/>
      </w:sdtPr>
      <w:sdtEndPr/>
      <w:sdtContent>
        <w:p w14:paraId="0F12FFA5" w14:textId="77777777" w:rsidR="0087074D" w:rsidRDefault="00A81968" w:rsidP="00144D5B">
          <w:pPr>
            <w:ind w:left="-144" w:right="-720"/>
          </w:pPr>
          <w:r>
            <w:t xml:space="preserve"> </w:t>
          </w:r>
        </w:p>
      </w:sdtContent>
    </w:sdt>
    <w:sdt>
      <w:sdtPr>
        <w:tag w:val="goog_rdk_56"/>
        <w:id w:val="-284350000"/>
      </w:sdtPr>
      <w:sdtEndPr/>
      <w:sdtContent>
        <w:p w14:paraId="66E62073" w14:textId="77777777" w:rsidR="0087074D" w:rsidRDefault="00A81968" w:rsidP="00144D5B">
          <w:pPr>
            <w:ind w:left="-144" w:right="-720"/>
          </w:pPr>
          <w:r>
            <w:t>I confirm that I am not pregnant at this time. I also have completed a medical history checklist and been informed about what I must do and “not do” before, during and after the procedure.</w:t>
          </w:r>
        </w:p>
      </w:sdtContent>
    </w:sdt>
    <w:sdt>
      <w:sdtPr>
        <w:tag w:val="goog_rdk_57"/>
        <w:id w:val="1497380210"/>
      </w:sdtPr>
      <w:sdtEndPr/>
      <w:sdtContent>
        <w:p w14:paraId="2577CEDF" w14:textId="77777777" w:rsidR="0087074D" w:rsidRDefault="009A70D9" w:rsidP="00144D5B">
          <w:pPr>
            <w:ind w:left="-144" w:right="-720"/>
          </w:pPr>
        </w:p>
      </w:sdtContent>
    </w:sdt>
    <w:sdt>
      <w:sdtPr>
        <w:tag w:val="goog_rdk_58"/>
        <w:id w:val="-1241869779"/>
      </w:sdtPr>
      <w:sdtEndPr/>
      <w:sdtContent>
        <w:p w14:paraId="0047F47E" w14:textId="77777777" w:rsidR="0087074D" w:rsidRDefault="00A81968" w:rsidP="00144D5B">
          <w:pPr>
            <w:ind w:left="-144" w:right="-720"/>
          </w:pPr>
          <w:r>
            <w:t>I understand that the taking of before and after photographs of the said procedure(s) are a condition of such procedure(s). Initial _______</w:t>
          </w:r>
        </w:p>
      </w:sdtContent>
    </w:sdt>
    <w:sdt>
      <w:sdtPr>
        <w:tag w:val="goog_rdk_59"/>
        <w:id w:val="862320640"/>
      </w:sdtPr>
      <w:sdtEndPr/>
      <w:sdtContent>
        <w:p w14:paraId="637B3115" w14:textId="77777777" w:rsidR="0087074D" w:rsidRDefault="009A70D9" w:rsidP="00144D5B">
          <w:pPr>
            <w:ind w:left="-144" w:right="-720"/>
          </w:pPr>
        </w:p>
      </w:sdtContent>
    </w:sdt>
    <w:sdt>
      <w:sdtPr>
        <w:tag w:val="goog_rdk_60"/>
        <w:id w:val="1951354393"/>
      </w:sdtPr>
      <w:sdtEndPr/>
      <w:sdtContent>
        <w:p w14:paraId="0816CC06" w14:textId="77777777" w:rsidR="0087074D" w:rsidRDefault="00A81968" w:rsidP="00144D5B">
          <w:pPr>
            <w:ind w:left="-144" w:right="-720"/>
          </w:pPr>
          <w:r>
            <w:t xml:space="preserve">I consent and authorize the use of any photographs of me for the purposes of marketing and education:   </w:t>
          </w:r>
        </w:p>
      </w:sdtContent>
    </w:sdt>
    <w:sdt>
      <w:sdtPr>
        <w:tag w:val="goog_rdk_61"/>
        <w:id w:val="1549721122"/>
      </w:sdtPr>
      <w:sdtEndPr/>
      <w:sdtContent>
        <w:p w14:paraId="6D9DB86D" w14:textId="77777777" w:rsidR="0087074D" w:rsidRDefault="00A81968" w:rsidP="00144D5B">
          <w:pPr>
            <w:ind w:left="-144" w:right="-720"/>
          </w:pPr>
          <w:r>
            <w:t>Yes _______ No_______ If no, may we blur out your face and/or tattoos and use the photos that way?</w:t>
          </w:r>
        </w:p>
      </w:sdtContent>
    </w:sdt>
    <w:sdt>
      <w:sdtPr>
        <w:tag w:val="goog_rdk_62"/>
        <w:id w:val="847453628"/>
      </w:sdtPr>
      <w:sdtEndPr/>
      <w:sdtContent>
        <w:p w14:paraId="56B91AEB" w14:textId="77777777" w:rsidR="0087074D" w:rsidRDefault="00A81968" w:rsidP="00144D5B">
          <w:pPr>
            <w:ind w:left="-144" w:right="-720"/>
          </w:pPr>
          <w:r>
            <w:t>Yes _______ No _______</w:t>
          </w:r>
        </w:p>
      </w:sdtContent>
    </w:sdt>
    <w:sdt>
      <w:sdtPr>
        <w:tag w:val="goog_rdk_63"/>
        <w:id w:val="-134868681"/>
      </w:sdtPr>
      <w:sdtEndPr/>
      <w:sdtContent>
        <w:p w14:paraId="164A83D0" w14:textId="77777777" w:rsidR="0087074D" w:rsidRDefault="009A70D9" w:rsidP="00144D5B">
          <w:pPr>
            <w:ind w:left="-144" w:right="-720"/>
          </w:pPr>
        </w:p>
      </w:sdtContent>
    </w:sdt>
    <w:sdt>
      <w:sdtPr>
        <w:tag w:val="goog_rdk_64"/>
        <w:id w:val="-1160149531"/>
      </w:sdtPr>
      <w:sdtEndPr/>
      <w:sdtContent>
        <w:p w14:paraId="43AF7F41" w14:textId="77777777" w:rsidR="0087074D" w:rsidRDefault="00A81968" w:rsidP="00144D5B">
          <w:pPr>
            <w:ind w:left="-144" w:right="-720"/>
          </w:pPr>
          <w:r>
            <w:t xml:space="preserve">I certify that I have been given the opportunity to ask questions and that I have read and fully understand the contents of this consent form. </w:t>
          </w:r>
        </w:p>
      </w:sdtContent>
    </w:sdt>
    <w:sdt>
      <w:sdtPr>
        <w:tag w:val="goog_rdk_65"/>
        <w:id w:val="297739789"/>
      </w:sdtPr>
      <w:sdtEndPr/>
      <w:sdtContent>
        <w:p w14:paraId="3EB1BF66" w14:textId="77777777" w:rsidR="0087074D" w:rsidRDefault="009A70D9" w:rsidP="00144D5B">
          <w:pPr>
            <w:ind w:left="-144" w:right="-720"/>
          </w:pPr>
        </w:p>
      </w:sdtContent>
    </w:sdt>
    <w:sdt>
      <w:sdtPr>
        <w:tag w:val="goog_rdk_66"/>
        <w:id w:val="287942607"/>
      </w:sdtPr>
      <w:sdtEndPr/>
      <w:sdtContent>
        <w:p w14:paraId="44087D47" w14:textId="77777777" w:rsidR="0087074D" w:rsidRDefault="00A81968" w:rsidP="00144D5B">
          <w:pPr>
            <w:ind w:left="-144" w:right="-720"/>
          </w:pPr>
          <w:r>
            <w:t xml:space="preserve">I furthermore indemnify the authorized person herein, and hold harmless from any and all claims, demands, liabilities, judgments, costs and expenses arising out of any claims relating to the procedure authorized herein. </w:t>
          </w:r>
        </w:p>
      </w:sdtContent>
    </w:sdt>
    <w:sdt>
      <w:sdtPr>
        <w:tag w:val="goog_rdk_67"/>
        <w:id w:val="620419546"/>
      </w:sdtPr>
      <w:sdtEndPr/>
      <w:sdtContent>
        <w:p w14:paraId="14BAE2BD" w14:textId="77777777" w:rsidR="0087074D" w:rsidRDefault="009A70D9" w:rsidP="00144D5B">
          <w:pPr>
            <w:ind w:left="-144" w:right="-720"/>
          </w:pPr>
        </w:p>
      </w:sdtContent>
    </w:sdt>
    <w:sdt>
      <w:sdtPr>
        <w:tag w:val="goog_rdk_68"/>
        <w:id w:val="-265310883"/>
      </w:sdtPr>
      <w:sdtEndPr/>
      <w:sdtContent>
        <w:p w14:paraId="60992D3F" w14:textId="77777777" w:rsidR="0087074D" w:rsidRDefault="00A81968" w:rsidP="00144D5B">
          <w:pPr>
            <w:ind w:left="-144" w:right="-720"/>
          </w:pPr>
          <w:r>
            <w:t>Patient Signature: _________________________________        Date: ___________________</w:t>
          </w:r>
        </w:p>
      </w:sdtContent>
    </w:sdt>
    <w:bookmarkStart w:id="1" w:name="_heading=h.gjdgxs" w:colFirst="0" w:colLast="0" w:displacedByCustomXml="next"/>
    <w:bookmarkEnd w:id="1" w:displacedByCustomXml="next"/>
    <w:sdt>
      <w:sdtPr>
        <w:tag w:val="goog_rdk_69"/>
        <w:id w:val="942653444"/>
      </w:sdtPr>
      <w:sdtEndPr/>
      <w:sdtContent>
        <w:p w14:paraId="6F69B9C1" w14:textId="77777777" w:rsidR="0087074D" w:rsidRDefault="00A81968" w:rsidP="00144D5B">
          <w:pPr>
            <w:ind w:left="-144" w:right="-720"/>
            <w:jc w:val="center"/>
            <w:rPr>
              <w:b/>
              <w:sz w:val="24"/>
              <w:szCs w:val="24"/>
            </w:rPr>
          </w:pPr>
          <w:r>
            <w:br w:type="page"/>
          </w:r>
        </w:p>
      </w:sdtContent>
    </w:sdt>
    <w:bookmarkStart w:id="2" w:name="_heading=h.f4ken07rrh2x" w:colFirst="0" w:colLast="0" w:displacedByCustomXml="next"/>
    <w:bookmarkEnd w:id="2" w:displacedByCustomXml="next"/>
    <w:sdt>
      <w:sdtPr>
        <w:tag w:val="goog_rdk_70"/>
        <w:id w:val="-1192214412"/>
      </w:sdtPr>
      <w:sdtEndPr/>
      <w:sdtContent>
        <w:p w14:paraId="46080238" w14:textId="77777777" w:rsidR="0087074D" w:rsidRDefault="00A81968" w:rsidP="00144D5B">
          <w:pPr>
            <w:ind w:left="-144" w:right="-720"/>
            <w:jc w:val="center"/>
            <w:rPr>
              <w:b/>
              <w:sz w:val="24"/>
              <w:szCs w:val="24"/>
            </w:rPr>
          </w:pPr>
          <w:r>
            <w:rPr>
              <w:b/>
              <w:sz w:val="24"/>
              <w:szCs w:val="24"/>
            </w:rPr>
            <w:t>Microchanneling Post-Care</w:t>
          </w:r>
        </w:p>
      </w:sdtContent>
    </w:sdt>
    <w:bookmarkStart w:id="3" w:name="_heading=h.3ble7hj6kbnx" w:colFirst="0" w:colLast="0" w:displacedByCustomXml="next"/>
    <w:bookmarkEnd w:id="3" w:displacedByCustomXml="next"/>
    <w:sdt>
      <w:sdtPr>
        <w:tag w:val="goog_rdk_71"/>
        <w:id w:val="-429209183"/>
      </w:sdtPr>
      <w:sdtEndPr/>
      <w:sdtContent>
        <w:p w14:paraId="3C4A07C5" w14:textId="77777777" w:rsidR="0087074D" w:rsidRDefault="009A70D9" w:rsidP="00144D5B">
          <w:pPr>
            <w:ind w:left="-144" w:right="-720"/>
            <w:jc w:val="center"/>
            <w:rPr>
              <w:b/>
              <w:sz w:val="24"/>
              <w:szCs w:val="24"/>
            </w:rPr>
          </w:pPr>
        </w:p>
      </w:sdtContent>
    </w:sdt>
    <w:sdt>
      <w:sdtPr>
        <w:tag w:val="goog_rdk_72"/>
        <w:id w:val="-1960942219"/>
      </w:sdtPr>
      <w:sdtEndPr/>
      <w:sdtContent>
        <w:p w14:paraId="7F18D9D8" w14:textId="77777777" w:rsidR="0087074D" w:rsidRDefault="00A81968" w:rsidP="00144D5B">
          <w:pPr>
            <w:ind w:left="-144" w:right="-720"/>
            <w:rPr>
              <w:sz w:val="24"/>
              <w:szCs w:val="24"/>
            </w:rPr>
          </w:pPr>
          <w:r>
            <w:rPr>
              <w:sz w:val="24"/>
              <w:szCs w:val="24"/>
            </w:rPr>
            <w:t xml:space="preserve">1. If any Microchannel Delivery Solution roll-on remains, apply continually until gone. </w:t>
          </w:r>
        </w:p>
      </w:sdtContent>
    </w:sdt>
    <w:sdt>
      <w:sdtPr>
        <w:tag w:val="goog_rdk_73"/>
        <w:id w:val="-1897725903"/>
      </w:sdtPr>
      <w:sdtEndPr/>
      <w:sdtContent>
        <w:p w14:paraId="776A2608" w14:textId="77777777" w:rsidR="0087074D" w:rsidRDefault="009A70D9" w:rsidP="00144D5B">
          <w:pPr>
            <w:ind w:left="-144" w:right="-720"/>
            <w:rPr>
              <w:sz w:val="24"/>
              <w:szCs w:val="24"/>
            </w:rPr>
          </w:pPr>
        </w:p>
      </w:sdtContent>
    </w:sdt>
    <w:sdt>
      <w:sdtPr>
        <w:tag w:val="goog_rdk_74"/>
        <w:id w:val="-1391342902"/>
      </w:sdtPr>
      <w:sdtEndPr/>
      <w:sdtContent>
        <w:p w14:paraId="3E41F6C5" w14:textId="77777777" w:rsidR="0087074D" w:rsidRDefault="00A81968" w:rsidP="00144D5B">
          <w:pPr>
            <w:ind w:left="-144" w:right="-720"/>
            <w:rPr>
              <w:sz w:val="24"/>
              <w:szCs w:val="24"/>
            </w:rPr>
          </w:pPr>
          <w:r>
            <w:rPr>
              <w:sz w:val="24"/>
              <w:szCs w:val="24"/>
            </w:rPr>
            <w:t xml:space="preserve">2. No other products should be applied until the following day. </w:t>
          </w:r>
        </w:p>
      </w:sdtContent>
    </w:sdt>
    <w:sdt>
      <w:sdtPr>
        <w:tag w:val="goog_rdk_75"/>
        <w:id w:val="127214810"/>
      </w:sdtPr>
      <w:sdtEndPr/>
      <w:sdtContent>
        <w:p w14:paraId="03A4B2C5" w14:textId="77777777" w:rsidR="0087074D" w:rsidRDefault="009A70D9" w:rsidP="00144D5B">
          <w:pPr>
            <w:ind w:left="-144" w:right="-720"/>
            <w:rPr>
              <w:sz w:val="24"/>
              <w:szCs w:val="24"/>
            </w:rPr>
          </w:pPr>
        </w:p>
      </w:sdtContent>
    </w:sdt>
    <w:sdt>
      <w:sdtPr>
        <w:tag w:val="goog_rdk_76"/>
        <w:id w:val="123820531"/>
      </w:sdtPr>
      <w:sdtEndPr/>
      <w:sdtContent>
        <w:p w14:paraId="606AE2D1" w14:textId="77777777" w:rsidR="0087074D" w:rsidRDefault="00A81968" w:rsidP="00144D5B">
          <w:pPr>
            <w:ind w:left="-144" w:right="-720"/>
            <w:rPr>
              <w:sz w:val="24"/>
              <w:szCs w:val="24"/>
            </w:rPr>
          </w:pPr>
          <w:r>
            <w:rPr>
              <w:sz w:val="24"/>
              <w:szCs w:val="24"/>
            </w:rPr>
            <w:t>3. Your skin may feel like a mild sunburn. You may apply 100% aloe vera juice as needed to</w:t>
          </w:r>
        </w:p>
      </w:sdtContent>
    </w:sdt>
    <w:sdt>
      <w:sdtPr>
        <w:tag w:val="goog_rdk_77"/>
        <w:id w:val="73556549"/>
      </w:sdtPr>
      <w:sdtEndPr/>
      <w:sdtContent>
        <w:p w14:paraId="7F8C4F0D" w14:textId="77777777" w:rsidR="0087074D" w:rsidRDefault="00A81968" w:rsidP="00144D5B">
          <w:pPr>
            <w:ind w:left="-144" w:right="-720"/>
            <w:rPr>
              <w:sz w:val="24"/>
              <w:szCs w:val="24"/>
            </w:rPr>
          </w:pPr>
          <w:r>
            <w:rPr>
              <w:sz w:val="24"/>
              <w:szCs w:val="24"/>
            </w:rPr>
            <w:t xml:space="preserve">aid the tingling sensation. </w:t>
          </w:r>
        </w:p>
      </w:sdtContent>
    </w:sdt>
    <w:sdt>
      <w:sdtPr>
        <w:tag w:val="goog_rdk_78"/>
        <w:id w:val="1488750092"/>
      </w:sdtPr>
      <w:sdtEndPr/>
      <w:sdtContent>
        <w:p w14:paraId="44C1B1D7" w14:textId="77777777" w:rsidR="0087074D" w:rsidRDefault="009A70D9" w:rsidP="00144D5B">
          <w:pPr>
            <w:ind w:left="-144" w:right="-720"/>
            <w:rPr>
              <w:sz w:val="24"/>
              <w:szCs w:val="24"/>
            </w:rPr>
          </w:pPr>
        </w:p>
      </w:sdtContent>
    </w:sdt>
    <w:sdt>
      <w:sdtPr>
        <w:tag w:val="goog_rdk_79"/>
        <w:id w:val="-827971169"/>
      </w:sdtPr>
      <w:sdtEndPr/>
      <w:sdtContent>
        <w:p w14:paraId="55D0525B" w14:textId="77777777" w:rsidR="0087074D" w:rsidRDefault="00A81968" w:rsidP="00144D5B">
          <w:pPr>
            <w:ind w:left="-144" w:right="-720"/>
            <w:rPr>
              <w:sz w:val="24"/>
              <w:szCs w:val="24"/>
            </w:rPr>
          </w:pPr>
          <w:r>
            <w:rPr>
              <w:sz w:val="24"/>
              <w:szCs w:val="24"/>
            </w:rPr>
            <w:t xml:space="preserve">4. Needle lengths of 0.25mm, 0.5mm will result in mild redness and swelling for up to 24 hours. </w:t>
          </w:r>
        </w:p>
      </w:sdtContent>
    </w:sdt>
    <w:sdt>
      <w:sdtPr>
        <w:tag w:val="goog_rdk_80"/>
        <w:id w:val="-139653594"/>
      </w:sdtPr>
      <w:sdtEndPr/>
      <w:sdtContent>
        <w:p w14:paraId="33F45150" w14:textId="77777777" w:rsidR="0087074D" w:rsidRDefault="009A70D9" w:rsidP="00144D5B">
          <w:pPr>
            <w:ind w:left="-144" w:right="-720"/>
            <w:rPr>
              <w:sz w:val="24"/>
              <w:szCs w:val="24"/>
            </w:rPr>
          </w:pPr>
        </w:p>
      </w:sdtContent>
    </w:sdt>
    <w:sdt>
      <w:sdtPr>
        <w:tag w:val="goog_rdk_81"/>
        <w:id w:val="583808457"/>
      </w:sdtPr>
      <w:sdtEndPr/>
      <w:sdtContent>
        <w:p w14:paraId="3EE04540" w14:textId="77777777" w:rsidR="0087074D" w:rsidRDefault="00A81968" w:rsidP="00144D5B">
          <w:pPr>
            <w:ind w:left="-144" w:right="-720"/>
            <w:rPr>
              <w:sz w:val="24"/>
              <w:szCs w:val="24"/>
            </w:rPr>
          </w:pPr>
          <w:r>
            <w:rPr>
              <w:sz w:val="24"/>
              <w:szCs w:val="24"/>
            </w:rPr>
            <w:t xml:space="preserve">5. Needle lengths of 1mm to 1.5mm will result in redness and swelling for up to 72 hours. </w:t>
          </w:r>
        </w:p>
      </w:sdtContent>
    </w:sdt>
    <w:sdt>
      <w:sdtPr>
        <w:tag w:val="goog_rdk_82"/>
        <w:id w:val="-1103719094"/>
      </w:sdtPr>
      <w:sdtEndPr/>
      <w:sdtContent>
        <w:p w14:paraId="3CCD8443" w14:textId="77777777" w:rsidR="0087074D" w:rsidRDefault="009A70D9" w:rsidP="00144D5B">
          <w:pPr>
            <w:ind w:left="-144" w:right="-720"/>
            <w:rPr>
              <w:sz w:val="24"/>
              <w:szCs w:val="24"/>
            </w:rPr>
          </w:pPr>
        </w:p>
      </w:sdtContent>
    </w:sdt>
    <w:sdt>
      <w:sdtPr>
        <w:tag w:val="goog_rdk_83"/>
        <w:id w:val="-1879768515"/>
      </w:sdtPr>
      <w:sdtEndPr/>
      <w:sdtContent>
        <w:p w14:paraId="3357DA47" w14:textId="77777777" w:rsidR="0087074D" w:rsidRDefault="00A81968" w:rsidP="00144D5B">
          <w:pPr>
            <w:ind w:left="-144" w:right="-720"/>
            <w:rPr>
              <w:sz w:val="24"/>
              <w:szCs w:val="24"/>
            </w:rPr>
          </w:pPr>
          <w:r>
            <w:rPr>
              <w:sz w:val="24"/>
              <w:szCs w:val="24"/>
            </w:rPr>
            <w:t xml:space="preserve">6a.  If using Livra Accelerator aftercare serum </w:t>
          </w:r>
          <w:r>
            <w:rPr>
              <w:b/>
              <w:sz w:val="24"/>
              <w:szCs w:val="24"/>
            </w:rPr>
            <w:t>begin application the following day</w:t>
          </w:r>
          <w:r>
            <w:rPr>
              <w:sz w:val="24"/>
              <w:szCs w:val="24"/>
            </w:rPr>
            <w:t>.</w:t>
          </w:r>
        </w:p>
      </w:sdtContent>
    </w:sdt>
    <w:sdt>
      <w:sdtPr>
        <w:tag w:val="goog_rdk_84"/>
        <w:id w:val="796104772"/>
      </w:sdtPr>
      <w:sdtEndPr/>
      <w:sdtContent>
        <w:p w14:paraId="4C5DAAC3" w14:textId="77777777" w:rsidR="0087074D" w:rsidRDefault="00A81968" w:rsidP="00144D5B">
          <w:pPr>
            <w:ind w:left="-144" w:right="-720"/>
            <w:rPr>
              <w:sz w:val="24"/>
              <w:szCs w:val="24"/>
            </w:rPr>
          </w:pPr>
          <w:r>
            <w:rPr>
              <w:sz w:val="24"/>
              <w:szCs w:val="24"/>
            </w:rPr>
            <w:t xml:space="preserve">(Cleanse/Rinse and apply 1-3 pumps). </w:t>
          </w:r>
        </w:p>
      </w:sdtContent>
    </w:sdt>
    <w:sdt>
      <w:sdtPr>
        <w:tag w:val="goog_rdk_85"/>
        <w:id w:val="-1034726364"/>
      </w:sdtPr>
      <w:sdtEndPr/>
      <w:sdtContent>
        <w:p w14:paraId="406CD3EE" w14:textId="77777777" w:rsidR="0087074D" w:rsidRDefault="009A70D9" w:rsidP="00144D5B">
          <w:pPr>
            <w:ind w:left="-144" w:right="-720"/>
            <w:rPr>
              <w:sz w:val="24"/>
              <w:szCs w:val="24"/>
            </w:rPr>
          </w:pPr>
        </w:p>
      </w:sdtContent>
    </w:sdt>
    <w:sdt>
      <w:sdtPr>
        <w:tag w:val="goog_rdk_86"/>
        <w:id w:val="1193183964"/>
      </w:sdtPr>
      <w:sdtEndPr/>
      <w:sdtContent>
        <w:p w14:paraId="2A0B2A2D" w14:textId="77777777" w:rsidR="0087074D" w:rsidRDefault="00A81968" w:rsidP="00144D5B">
          <w:pPr>
            <w:ind w:left="-144" w:right="-720"/>
            <w:rPr>
              <w:sz w:val="24"/>
              <w:szCs w:val="24"/>
            </w:rPr>
          </w:pPr>
          <w:r>
            <w:rPr>
              <w:sz w:val="24"/>
              <w:szCs w:val="24"/>
            </w:rPr>
            <w:t>6b. Apply gentle moisturizer daily, morning and evening for as long as you feel necessary for</w:t>
          </w:r>
        </w:p>
      </w:sdtContent>
    </w:sdt>
    <w:sdt>
      <w:sdtPr>
        <w:tag w:val="goog_rdk_87"/>
        <w:id w:val="1768028703"/>
      </w:sdtPr>
      <w:sdtEndPr/>
      <w:sdtContent>
        <w:p w14:paraId="095DDC97" w14:textId="77777777" w:rsidR="0087074D" w:rsidRDefault="00A81968" w:rsidP="00144D5B">
          <w:pPr>
            <w:ind w:left="-144" w:right="-720"/>
            <w:rPr>
              <w:sz w:val="24"/>
              <w:szCs w:val="24"/>
            </w:rPr>
          </w:pPr>
          <w:r>
            <w:rPr>
              <w:sz w:val="24"/>
              <w:szCs w:val="24"/>
            </w:rPr>
            <w:t>dryness/healing.</w:t>
          </w:r>
        </w:p>
      </w:sdtContent>
    </w:sdt>
    <w:sdt>
      <w:sdtPr>
        <w:tag w:val="goog_rdk_88"/>
        <w:id w:val="-221529611"/>
      </w:sdtPr>
      <w:sdtEndPr/>
      <w:sdtContent>
        <w:p w14:paraId="70E430F8" w14:textId="77777777" w:rsidR="0087074D" w:rsidRDefault="009A70D9" w:rsidP="00144D5B">
          <w:pPr>
            <w:ind w:left="-144" w:right="-720"/>
            <w:rPr>
              <w:sz w:val="24"/>
              <w:szCs w:val="24"/>
            </w:rPr>
          </w:pPr>
        </w:p>
      </w:sdtContent>
    </w:sdt>
    <w:sdt>
      <w:sdtPr>
        <w:tag w:val="goog_rdk_89"/>
        <w:id w:val="1094134550"/>
      </w:sdtPr>
      <w:sdtEndPr/>
      <w:sdtContent>
        <w:p w14:paraId="7D37890F" w14:textId="77777777" w:rsidR="0087074D" w:rsidRDefault="00A81968" w:rsidP="00144D5B">
          <w:pPr>
            <w:ind w:left="-144" w:right="-720"/>
            <w:rPr>
              <w:sz w:val="24"/>
              <w:szCs w:val="24"/>
            </w:rPr>
          </w:pPr>
          <w:r>
            <w:rPr>
              <w:sz w:val="24"/>
              <w:szCs w:val="24"/>
            </w:rPr>
            <w:t xml:space="preserve">7. Peeling and skin sloughing may occur for several days after treatment. </w:t>
          </w:r>
        </w:p>
      </w:sdtContent>
    </w:sdt>
    <w:sdt>
      <w:sdtPr>
        <w:tag w:val="goog_rdk_90"/>
        <w:id w:val="1024441333"/>
      </w:sdtPr>
      <w:sdtEndPr/>
      <w:sdtContent>
        <w:p w14:paraId="5692051A" w14:textId="77777777" w:rsidR="0087074D" w:rsidRDefault="009A70D9" w:rsidP="00144D5B">
          <w:pPr>
            <w:ind w:left="-144" w:right="-720"/>
            <w:rPr>
              <w:sz w:val="24"/>
              <w:szCs w:val="24"/>
            </w:rPr>
          </w:pPr>
        </w:p>
      </w:sdtContent>
    </w:sdt>
    <w:sdt>
      <w:sdtPr>
        <w:tag w:val="goog_rdk_91"/>
        <w:id w:val="364563794"/>
      </w:sdtPr>
      <w:sdtEndPr/>
      <w:sdtContent>
        <w:p w14:paraId="3ADA8BA4" w14:textId="6456D32B" w:rsidR="0087074D" w:rsidRDefault="00A81968" w:rsidP="00144D5B">
          <w:pPr>
            <w:ind w:left="-144" w:right="-720"/>
            <w:rPr>
              <w:sz w:val="24"/>
              <w:szCs w:val="24"/>
            </w:rPr>
          </w:pPr>
          <w:r>
            <w:rPr>
              <w:sz w:val="24"/>
              <w:szCs w:val="24"/>
            </w:rPr>
            <w:t xml:space="preserve">8. </w:t>
          </w:r>
          <w:r w:rsidR="00333A6E">
            <w:rPr>
              <w:sz w:val="24"/>
              <w:szCs w:val="24"/>
            </w:rPr>
            <w:t>Trans epidermal</w:t>
          </w:r>
          <w:r>
            <w:rPr>
              <w:sz w:val="24"/>
              <w:szCs w:val="24"/>
            </w:rPr>
            <w:t xml:space="preserve"> Water Loss is a common temporary side effect and could leave you feeling</w:t>
          </w:r>
        </w:p>
      </w:sdtContent>
    </w:sdt>
    <w:sdt>
      <w:sdtPr>
        <w:tag w:val="goog_rdk_92"/>
        <w:id w:val="878060275"/>
      </w:sdtPr>
      <w:sdtEndPr/>
      <w:sdtContent>
        <w:p w14:paraId="6D2BDA35" w14:textId="77777777" w:rsidR="0087074D" w:rsidRDefault="00A81968" w:rsidP="00144D5B">
          <w:pPr>
            <w:ind w:left="-144" w:right="-720"/>
            <w:rPr>
              <w:sz w:val="24"/>
              <w:szCs w:val="24"/>
            </w:rPr>
          </w:pPr>
          <w:r>
            <w:rPr>
              <w:sz w:val="24"/>
              <w:szCs w:val="24"/>
            </w:rPr>
            <w:t>dry.</w:t>
          </w:r>
        </w:p>
      </w:sdtContent>
    </w:sdt>
    <w:sdt>
      <w:sdtPr>
        <w:tag w:val="goog_rdk_93"/>
        <w:id w:val="122663954"/>
      </w:sdtPr>
      <w:sdtEndPr/>
      <w:sdtContent>
        <w:p w14:paraId="465F15F8" w14:textId="77777777" w:rsidR="0087074D" w:rsidRDefault="00A81968" w:rsidP="00144D5B">
          <w:pPr>
            <w:ind w:left="-144" w:right="-720"/>
            <w:rPr>
              <w:sz w:val="24"/>
              <w:szCs w:val="24"/>
            </w:rPr>
          </w:pPr>
          <w:r>
            <w:rPr>
              <w:sz w:val="24"/>
              <w:szCs w:val="24"/>
            </w:rPr>
            <w:t xml:space="preserve">    Keep the recommended moisturizer with you during the day and apply as frequently as</w:t>
          </w:r>
        </w:p>
      </w:sdtContent>
    </w:sdt>
    <w:sdt>
      <w:sdtPr>
        <w:tag w:val="goog_rdk_94"/>
        <w:id w:val="-2102176026"/>
      </w:sdtPr>
      <w:sdtEndPr/>
      <w:sdtContent>
        <w:p w14:paraId="48DAA887" w14:textId="77777777" w:rsidR="0087074D" w:rsidRDefault="00A81968" w:rsidP="00144D5B">
          <w:pPr>
            <w:ind w:left="-144" w:right="-720"/>
            <w:rPr>
              <w:sz w:val="24"/>
              <w:szCs w:val="24"/>
            </w:rPr>
          </w:pPr>
          <w:r>
            <w:rPr>
              <w:sz w:val="24"/>
              <w:szCs w:val="24"/>
            </w:rPr>
            <w:t xml:space="preserve">Necessary to avoid a dry sensation. </w:t>
          </w:r>
        </w:p>
      </w:sdtContent>
    </w:sdt>
    <w:sdt>
      <w:sdtPr>
        <w:tag w:val="goog_rdk_95"/>
        <w:id w:val="486984536"/>
      </w:sdtPr>
      <w:sdtEndPr/>
      <w:sdtContent>
        <w:p w14:paraId="0780304B" w14:textId="77777777" w:rsidR="0087074D" w:rsidRDefault="009A70D9" w:rsidP="00144D5B">
          <w:pPr>
            <w:ind w:left="-144" w:right="-720"/>
            <w:rPr>
              <w:sz w:val="24"/>
              <w:szCs w:val="24"/>
            </w:rPr>
          </w:pPr>
        </w:p>
      </w:sdtContent>
    </w:sdt>
    <w:sdt>
      <w:sdtPr>
        <w:tag w:val="goog_rdk_96"/>
        <w:id w:val="1191176243"/>
      </w:sdtPr>
      <w:sdtEndPr/>
      <w:sdtContent>
        <w:p w14:paraId="5BC95A47" w14:textId="77777777" w:rsidR="0087074D" w:rsidRDefault="00A81968" w:rsidP="00144D5B">
          <w:pPr>
            <w:ind w:left="-144" w:right="-720"/>
            <w:rPr>
              <w:sz w:val="24"/>
              <w:szCs w:val="24"/>
            </w:rPr>
          </w:pPr>
          <w:r>
            <w:rPr>
              <w:sz w:val="24"/>
              <w:szCs w:val="24"/>
            </w:rPr>
            <w:t>10. Return for a follow up treatment in about a month or as recommended.</w:t>
          </w:r>
        </w:p>
      </w:sdtContent>
    </w:sdt>
    <w:sdt>
      <w:sdtPr>
        <w:tag w:val="goog_rdk_97"/>
        <w:id w:val="1450275109"/>
      </w:sdtPr>
      <w:sdtEndPr/>
      <w:sdtContent>
        <w:p w14:paraId="56993600" w14:textId="77777777" w:rsidR="0087074D" w:rsidRDefault="009A70D9" w:rsidP="00144D5B">
          <w:pPr>
            <w:ind w:left="-144" w:right="-720"/>
            <w:rPr>
              <w:sz w:val="24"/>
              <w:szCs w:val="24"/>
            </w:rPr>
          </w:pPr>
        </w:p>
      </w:sdtContent>
    </w:sdt>
    <w:sdt>
      <w:sdtPr>
        <w:tag w:val="goog_rdk_98"/>
        <w:id w:val="-511296560"/>
      </w:sdtPr>
      <w:sdtEndPr/>
      <w:sdtContent>
        <w:p w14:paraId="4EB98088" w14:textId="77777777" w:rsidR="0087074D" w:rsidRDefault="00A81968" w:rsidP="00144D5B">
          <w:pPr>
            <w:ind w:left="-144" w:right="-720"/>
            <w:rPr>
              <w:sz w:val="24"/>
              <w:szCs w:val="24"/>
            </w:rPr>
          </w:pPr>
          <w:r>
            <w:rPr>
              <w:sz w:val="24"/>
              <w:szCs w:val="24"/>
            </w:rPr>
            <w:t>If prolonged irritation occurs, please email or contact us.</w:t>
          </w:r>
        </w:p>
      </w:sdtContent>
    </w:sdt>
    <w:bookmarkStart w:id="4" w:name="_heading=h.wdx8qph0s59v" w:colFirst="0" w:colLast="0" w:displacedByCustomXml="next"/>
    <w:bookmarkEnd w:id="4" w:displacedByCustomXml="next"/>
    <w:sdt>
      <w:sdtPr>
        <w:tag w:val="goog_rdk_99"/>
        <w:id w:val="-135496459"/>
      </w:sdtPr>
      <w:sdtEndPr/>
      <w:sdtContent>
        <w:p w14:paraId="3D84B5C7" w14:textId="77777777" w:rsidR="0087074D" w:rsidRDefault="009A70D9" w:rsidP="00144D5B">
          <w:pPr>
            <w:ind w:left="-144" w:right="-720"/>
            <w:jc w:val="center"/>
            <w:rPr>
              <w:b/>
              <w:sz w:val="24"/>
              <w:szCs w:val="24"/>
            </w:rPr>
          </w:pPr>
        </w:p>
      </w:sdtContent>
    </w:sdt>
    <w:sectPr w:rsidR="008707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7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2FB1" w14:textId="77777777" w:rsidR="009A70D9" w:rsidRDefault="009A70D9">
      <w:pPr>
        <w:spacing w:line="240" w:lineRule="auto"/>
      </w:pPr>
      <w:r>
        <w:separator/>
      </w:r>
    </w:p>
  </w:endnote>
  <w:endnote w:type="continuationSeparator" w:id="0">
    <w:p w14:paraId="176FF9CD" w14:textId="77777777" w:rsidR="009A70D9" w:rsidRDefault="009A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5"/>
      <w:id w:val="114795114"/>
    </w:sdtPr>
    <w:sdtEndPr/>
    <w:sdtContent>
      <w:p w14:paraId="7F319CD2" w14:textId="77777777" w:rsidR="0087074D" w:rsidRDefault="009A70D9">
        <w:pPr>
          <w:pBdr>
            <w:top w:val="nil"/>
            <w:left w:val="nil"/>
            <w:bottom w:val="nil"/>
            <w:right w:val="nil"/>
            <w:between w:val="nil"/>
          </w:pBdr>
          <w:tabs>
            <w:tab w:val="center" w:pos="4680"/>
            <w:tab w:val="right" w:pos="9360"/>
          </w:tabs>
          <w:spacing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1"/>
      <w:id w:val="-63338520"/>
    </w:sdtPr>
    <w:sdtEndPr/>
    <w:sdtContent>
      <w:p w14:paraId="73C143C4" w14:textId="77777777" w:rsidR="0087074D" w:rsidRDefault="009A70D9">
        <w:pPr>
          <w:pBdr>
            <w:top w:val="nil"/>
            <w:left w:val="nil"/>
            <w:bottom w:val="nil"/>
            <w:right w:val="nil"/>
            <w:between w:val="nil"/>
          </w:pBdr>
          <w:tabs>
            <w:tab w:val="center" w:pos="4680"/>
            <w:tab w:val="right" w:pos="9360"/>
          </w:tabs>
          <w:spacing w:line="240" w:lineRule="auto"/>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3"/>
      <w:id w:val="715089759"/>
    </w:sdtPr>
    <w:sdtEndPr/>
    <w:sdtContent>
      <w:p w14:paraId="4551DCED" w14:textId="77777777" w:rsidR="0087074D" w:rsidRDefault="009A70D9">
        <w:pPr>
          <w:pBdr>
            <w:top w:val="nil"/>
            <w:left w:val="nil"/>
            <w:bottom w:val="nil"/>
            <w:right w:val="nil"/>
            <w:between w:val="nil"/>
          </w:pBdr>
          <w:tabs>
            <w:tab w:val="center" w:pos="4680"/>
            <w:tab w:val="right" w:pos="9360"/>
          </w:tabs>
          <w:spacing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89DE" w14:textId="77777777" w:rsidR="009A70D9" w:rsidRDefault="009A70D9">
      <w:pPr>
        <w:spacing w:line="240" w:lineRule="auto"/>
      </w:pPr>
      <w:r>
        <w:separator/>
      </w:r>
    </w:p>
  </w:footnote>
  <w:footnote w:type="continuationSeparator" w:id="0">
    <w:p w14:paraId="19D5F050" w14:textId="77777777" w:rsidR="009A70D9" w:rsidRDefault="009A7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4"/>
      <w:id w:val="-1783874901"/>
    </w:sdtPr>
    <w:sdtEndPr/>
    <w:sdtContent>
      <w:p w14:paraId="4F62DBBB" w14:textId="77777777" w:rsidR="0087074D" w:rsidRDefault="009A70D9">
        <w:pPr>
          <w:pBdr>
            <w:top w:val="nil"/>
            <w:left w:val="nil"/>
            <w:bottom w:val="nil"/>
            <w:right w:val="nil"/>
            <w:between w:val="nil"/>
          </w:pBdr>
          <w:tabs>
            <w:tab w:val="center" w:pos="4680"/>
            <w:tab w:val="right" w:pos="9360"/>
          </w:tabs>
          <w:spacing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0"/>
      <w:id w:val="-132095801"/>
    </w:sdtPr>
    <w:sdtEndPr/>
    <w:sdtContent>
      <w:p w14:paraId="427B304C" w14:textId="77777777" w:rsidR="0087074D" w:rsidRDefault="00A81968">
        <w:pPr>
          <w:jc w:val="center"/>
        </w:pPr>
        <w:r>
          <w:t xml:space="preserve"> </w:t>
        </w:r>
        <w:r>
          <w:rPr>
            <w:noProof/>
          </w:rPr>
          <w:drawing>
            <wp:inline distT="114300" distB="114300" distL="114300" distR="114300" wp14:anchorId="2DA7F7D5" wp14:editId="1FDB6A44">
              <wp:extent cx="1748815" cy="70516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8815" cy="705167"/>
                      </a:xfrm>
                      <a:prstGeom prst="rect">
                        <a:avLst/>
                      </a:prstGeom>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2"/>
      <w:id w:val="-151293395"/>
    </w:sdtPr>
    <w:sdtEndPr/>
    <w:sdtContent>
      <w:p w14:paraId="4F03C5CE" w14:textId="77777777" w:rsidR="0087074D" w:rsidRDefault="009A70D9">
        <w:pPr>
          <w:pBdr>
            <w:top w:val="nil"/>
            <w:left w:val="nil"/>
            <w:bottom w:val="nil"/>
            <w:right w:val="nil"/>
            <w:between w:val="nil"/>
          </w:pBdr>
          <w:tabs>
            <w:tab w:val="center" w:pos="4680"/>
            <w:tab w:val="right" w:pos="9360"/>
          </w:tabs>
          <w:spacing w:line="240" w:lineRule="auto"/>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4D"/>
    <w:rsid w:val="00122B0C"/>
    <w:rsid w:val="00144D5B"/>
    <w:rsid w:val="00333A6E"/>
    <w:rsid w:val="003B657F"/>
    <w:rsid w:val="0087074D"/>
    <w:rsid w:val="009A70D9"/>
    <w:rsid w:val="00A81968"/>
    <w:rsid w:val="00B73C4A"/>
    <w:rsid w:val="00C92E6B"/>
    <w:rsid w:val="00FB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5EE0"/>
  <w15:docId w15:val="{6A1E579B-6B8F-F441-ADF8-627CDDC6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196B"/>
    <w:pPr>
      <w:tabs>
        <w:tab w:val="center" w:pos="4680"/>
        <w:tab w:val="right" w:pos="9360"/>
      </w:tabs>
      <w:spacing w:line="240" w:lineRule="auto"/>
    </w:pPr>
  </w:style>
  <w:style w:type="character" w:customStyle="1" w:styleId="HeaderChar">
    <w:name w:val="Header Char"/>
    <w:basedOn w:val="DefaultParagraphFont"/>
    <w:link w:val="Header"/>
    <w:uiPriority w:val="99"/>
    <w:rsid w:val="001B196B"/>
  </w:style>
  <w:style w:type="paragraph" w:styleId="Footer">
    <w:name w:val="footer"/>
    <w:basedOn w:val="Normal"/>
    <w:link w:val="FooterChar"/>
    <w:uiPriority w:val="99"/>
    <w:unhideWhenUsed/>
    <w:rsid w:val="001B196B"/>
    <w:pPr>
      <w:tabs>
        <w:tab w:val="center" w:pos="4680"/>
        <w:tab w:val="right" w:pos="9360"/>
      </w:tabs>
      <w:spacing w:line="240" w:lineRule="auto"/>
    </w:pPr>
  </w:style>
  <w:style w:type="character" w:customStyle="1" w:styleId="FooterChar">
    <w:name w:val="Footer Char"/>
    <w:basedOn w:val="DefaultParagraphFont"/>
    <w:link w:val="Footer"/>
    <w:uiPriority w:val="99"/>
    <w:rsid w:val="001B196B"/>
  </w:style>
  <w:style w:type="paragraph" w:styleId="BalloonText">
    <w:name w:val="Balloon Text"/>
    <w:basedOn w:val="Normal"/>
    <w:link w:val="BalloonTextChar"/>
    <w:uiPriority w:val="99"/>
    <w:semiHidden/>
    <w:unhideWhenUsed/>
    <w:rsid w:val="00467B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B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HLTwOQl54neyEQ72Xbt2x4Ymw==">AMUW2mX+o4NNoJZut+NsY8tWTTNnBMlB3S1F0mwYnVr9+JzZvJnw/5dYylOxOrJhYQt3Y4PN89CaoIPzxtFbNDRubDtvnwISHUxwzW/mV/rSM3vDrSHBDPJhfU6z5GZhLl2Xy26vHTPimVakuDz/YC3XYp8Zr+4yaqWrUht3fezhZXD2oK0fhiIwFJxUMXmhkYWy59dPvAbl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facel</dc:creator>
  <cp:lastModifiedBy> </cp:lastModifiedBy>
  <cp:revision>2</cp:revision>
  <dcterms:created xsi:type="dcterms:W3CDTF">2019-08-20T15:57:00Z</dcterms:created>
  <dcterms:modified xsi:type="dcterms:W3CDTF">2019-08-20T15:57:00Z</dcterms:modified>
</cp:coreProperties>
</file>